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EDF77">
      <w:pPr>
        <w:spacing w:line="345" w:lineRule="atLeast"/>
        <w:jc w:val="center"/>
        <w:rPr>
          <w:rFonts w:hint="eastAsia" w:ascii="微软雅黑" w:hAnsi="微软雅黑" w:eastAsia="宋体" w:cs="宋体"/>
          <w:b/>
          <w:bCs/>
          <w:color w:val="000000"/>
          <w:sz w:val="36"/>
          <w:szCs w:val="36"/>
          <w:lang w:eastAsia="zh-CN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文件获取登记表</w:t>
      </w:r>
    </w:p>
    <w:p w14:paraId="25A79F8F"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5032944"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5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72"/>
      </w:tblGrid>
      <w:tr w14:paraId="24549A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28A09"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7B17AA5D"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41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9B2FA"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2F8657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73F30"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438AE"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7A1DA"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7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04DD9"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27B1E44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E5452"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F2398"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AE2693"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报名费金额</w:t>
            </w:r>
          </w:p>
        </w:tc>
        <w:tc>
          <w:tcPr>
            <w:tcW w:w="197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1241D">
            <w:pPr>
              <w:pStyle w:val="5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</w:t>
            </w:r>
          </w:p>
        </w:tc>
      </w:tr>
      <w:tr w14:paraId="526B44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9CE63"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41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3F712">
            <w:pPr>
              <w:pStyle w:val="5"/>
              <w:spacing w:line="220" w:lineRule="atLeast"/>
              <w:ind w:left="420" w:firstLine="0" w:firstLineChars="0"/>
              <w:jc w:val="center"/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</w:tc>
      </w:tr>
    </w:tbl>
    <w:p w14:paraId="07308F2F"/>
    <w:p w14:paraId="793139D8">
      <w:pPr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</w:p>
    <w:p w14:paraId="60C94D23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0E545F9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94D819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</w:t>
      </w:r>
      <w:r>
        <w:rPr>
          <w:rFonts w:hint="eastAsia"/>
          <w:kern w:val="0"/>
          <w:sz w:val="24"/>
          <w:u w:val="single"/>
          <w:lang w:eastAsia="zh-CN"/>
        </w:rPr>
        <w:t>、</w:t>
      </w:r>
      <w:bookmarkStart w:id="3" w:name="_GoBack"/>
      <w:bookmarkEnd w:id="3"/>
      <w:r>
        <w:rPr>
          <w:kern w:val="0"/>
          <w:sz w:val="24"/>
          <w:u w:val="single"/>
        </w:rPr>
        <w:t>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3CDF470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5E5D77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02A449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8105AF9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2FB26C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59EA6619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1E18A67A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B78C45F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054B71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C5EFE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C9A093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79486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18D1B57A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157C2AC0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5FFEC0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51CC69E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186F6B9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534CF951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562C53E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65D2E99F">
      <w:pPr>
        <w:rPr>
          <w:b/>
          <w:bCs/>
          <w:sz w:val="30"/>
          <w:szCs w:val="30"/>
        </w:rPr>
      </w:pPr>
      <w:bookmarkStart w:id="0" w:name="_Toc12310"/>
      <w:bookmarkStart w:id="1" w:name="_Toc23570"/>
      <w:bookmarkStart w:id="2" w:name="_Toc23966"/>
      <w:r>
        <w:rPr>
          <w:b/>
          <w:bCs/>
          <w:sz w:val="30"/>
          <w:szCs w:val="30"/>
        </w:rPr>
        <w:br w:type="page"/>
      </w:r>
    </w:p>
    <w:p w14:paraId="23C7D90C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07E139F5">
      <w:pPr>
        <w:spacing w:line="360" w:lineRule="auto"/>
        <w:rPr>
          <w:kern w:val="0"/>
          <w:sz w:val="24"/>
        </w:rPr>
      </w:pPr>
    </w:p>
    <w:p w14:paraId="137570D8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439AF6AC">
      <w:pPr>
        <w:spacing w:line="360" w:lineRule="auto"/>
        <w:ind w:firstLine="720" w:firstLineChars="300"/>
        <w:rPr>
          <w:kern w:val="0"/>
          <w:sz w:val="24"/>
        </w:rPr>
      </w:pPr>
    </w:p>
    <w:p w14:paraId="2685CE9C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B7638DC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1D058E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5FB2B16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47EED6A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2560DAB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19112FC9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687A0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7EFC90F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1752AC4C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7219872E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6AE78E7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A774340"/>
    <w:rsid w:val="0B6F5116"/>
    <w:rsid w:val="12F61881"/>
    <w:rsid w:val="179472EE"/>
    <w:rsid w:val="1B484070"/>
    <w:rsid w:val="1D4764AA"/>
    <w:rsid w:val="20EE72CE"/>
    <w:rsid w:val="238D3469"/>
    <w:rsid w:val="26807B9D"/>
    <w:rsid w:val="2C765990"/>
    <w:rsid w:val="301132D0"/>
    <w:rsid w:val="33494B99"/>
    <w:rsid w:val="361415E9"/>
    <w:rsid w:val="36801B18"/>
    <w:rsid w:val="37C97740"/>
    <w:rsid w:val="3B4433E5"/>
    <w:rsid w:val="3F442809"/>
    <w:rsid w:val="41B72857"/>
    <w:rsid w:val="42DC702D"/>
    <w:rsid w:val="42F031F5"/>
    <w:rsid w:val="4657495B"/>
    <w:rsid w:val="4A474792"/>
    <w:rsid w:val="4B1B26BD"/>
    <w:rsid w:val="4B202B2C"/>
    <w:rsid w:val="4D330958"/>
    <w:rsid w:val="507112E8"/>
    <w:rsid w:val="519404A5"/>
    <w:rsid w:val="519B5A15"/>
    <w:rsid w:val="51CE6208"/>
    <w:rsid w:val="525A5DBD"/>
    <w:rsid w:val="552C6FC7"/>
    <w:rsid w:val="5A1D6F3F"/>
    <w:rsid w:val="5BA66236"/>
    <w:rsid w:val="5D5B1E11"/>
    <w:rsid w:val="5D8D6141"/>
    <w:rsid w:val="5E79352B"/>
    <w:rsid w:val="5FBA465B"/>
    <w:rsid w:val="60607D13"/>
    <w:rsid w:val="632171B4"/>
    <w:rsid w:val="63343F70"/>
    <w:rsid w:val="64172A79"/>
    <w:rsid w:val="648F4DCC"/>
    <w:rsid w:val="67AC37B5"/>
    <w:rsid w:val="693966D8"/>
    <w:rsid w:val="6BFD763B"/>
    <w:rsid w:val="6ECE7AAE"/>
    <w:rsid w:val="6F5C269F"/>
    <w:rsid w:val="70696EDE"/>
    <w:rsid w:val="73E8768A"/>
    <w:rsid w:val="771625BA"/>
    <w:rsid w:val="7911045C"/>
    <w:rsid w:val="7AD84930"/>
    <w:rsid w:val="7D2250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customStyle="1" w:styleId="5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396</Words>
  <Characters>424</Characters>
  <Lines>0</Lines>
  <Paragraphs>0</Paragraphs>
  <TotalTime>0</TotalTime>
  <ScaleCrop>false</ScaleCrop>
  <LinksUpToDate>false</LinksUpToDate>
  <CharactersWithSpaces>577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2025-12-11T00:47:19Z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0F6A2293E6184A51812AC04093764143</vt:lpwstr>
  </property>
  <property fmtid="{D5CDD505-2E9C-101B-9397-08002B2CF9AE}" pid="4" name="KSOTemplateDocerSaveRecord">
    <vt:lpwstr>eyJoZGlkIjoiYWIzMjgzZmRlODMxZTJiYzRiOGUxODcxN2VjZWRhYmMiLCJ1c2VySWQiOiIyMzA2Njg2MzkifQ==</vt:lpwstr>
  </property>
</Properties>
</file>