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i/>
                <w:iCs/>
                <w:color w:val="3B3838" w:themeColor="background2" w:themeShade="40"/>
                <w:sz w:val="21"/>
                <w:szCs w:val="21"/>
                <w:lang w:val="en-US" w:eastAsia="zh-CN"/>
              </w:rPr>
              <w:t>（500/包，如获取多包，按包的数量*500填写）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bookmarkStart w:id="3" w:name="_GoBack"/>
            <w:bookmarkEnd w:id="3"/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、包号</w:t>
      </w:r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0C2418"/>
    <w:rsid w:val="0F117065"/>
    <w:rsid w:val="13920111"/>
    <w:rsid w:val="141B1138"/>
    <w:rsid w:val="14C655AD"/>
    <w:rsid w:val="15AC446C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05E12B6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39B3F9B"/>
    <w:rsid w:val="44AD4F85"/>
    <w:rsid w:val="45B0606B"/>
    <w:rsid w:val="45B97C5E"/>
    <w:rsid w:val="46036196"/>
    <w:rsid w:val="46CD5B9C"/>
    <w:rsid w:val="476D64A6"/>
    <w:rsid w:val="48F55603"/>
    <w:rsid w:val="4B9A101A"/>
    <w:rsid w:val="4D741191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D41B97"/>
    <w:rsid w:val="5BF40D7F"/>
    <w:rsid w:val="5D0504BB"/>
    <w:rsid w:val="5D342AEA"/>
    <w:rsid w:val="5FE079D4"/>
    <w:rsid w:val="610B77E6"/>
    <w:rsid w:val="62B77D21"/>
    <w:rsid w:val="63206545"/>
    <w:rsid w:val="63D03D74"/>
    <w:rsid w:val="63DE06C3"/>
    <w:rsid w:val="67423E0C"/>
    <w:rsid w:val="67650035"/>
    <w:rsid w:val="67BB5DF7"/>
    <w:rsid w:val="67D46BBC"/>
    <w:rsid w:val="68225B72"/>
    <w:rsid w:val="685D4C3B"/>
    <w:rsid w:val="6A143082"/>
    <w:rsid w:val="6A72380B"/>
    <w:rsid w:val="6B4C2010"/>
    <w:rsid w:val="6B4F1B6F"/>
    <w:rsid w:val="6B523C33"/>
    <w:rsid w:val="6EE30D29"/>
    <w:rsid w:val="705B7237"/>
    <w:rsid w:val="70FE7D74"/>
    <w:rsid w:val="713B0CEB"/>
    <w:rsid w:val="77DE30BC"/>
    <w:rsid w:val="77E96DE0"/>
    <w:rsid w:val="782E1616"/>
    <w:rsid w:val="78BC253A"/>
    <w:rsid w:val="795273AB"/>
    <w:rsid w:val="7AB50603"/>
    <w:rsid w:val="7AEE5926"/>
    <w:rsid w:val="7C885007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352</Words>
  <Characters>354</Characters>
  <Lines>0</Lines>
  <Paragraphs>0</Paragraphs>
  <TotalTime>1</TotalTime>
  <ScaleCrop>false</ScaleCrop>
  <LinksUpToDate>false</LinksUpToDate>
  <CharactersWithSpaces>507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2026-02-05T02:34:33Z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