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F99B5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7FFC768F">
      <w:pPr>
        <w:pStyle w:val="7"/>
        <w:spacing w:line="220" w:lineRule="atLeast"/>
        <w:ind w:firstLine="0" w:firstLineChars="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</w:p>
    <w:p w14:paraId="39C439CE">
      <w:pPr>
        <w:pStyle w:val="7"/>
        <w:spacing w:line="220" w:lineRule="atLeast"/>
        <w:ind w:firstLine="0" w:firstLineChars="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</w:p>
    <w:tbl>
      <w:tblPr>
        <w:tblStyle w:val="4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 w14:paraId="469E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53415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4E4CD537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8DFD"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C33B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B6FB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221"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FC70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4385"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79494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6322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EA21"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6889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8A3">
            <w:pPr>
              <w:pStyle w:val="7"/>
              <w:spacing w:line="220" w:lineRule="atLeast"/>
              <w:ind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300</w:t>
            </w:r>
            <w:bookmarkStart w:id="3" w:name="_GoBack"/>
            <w:bookmarkEnd w:id="3"/>
          </w:p>
        </w:tc>
      </w:tr>
      <w:tr w14:paraId="55E99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2271F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A97F">
            <w:pPr>
              <w:pStyle w:val="7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06B21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066A2">
            <w:pPr>
              <w:pStyle w:val="7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0C454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777E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4616"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5C5E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FE1F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7D5D"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13407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75C1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E4D2"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 w14:paraId="59452440">
      <w:r>
        <w:br w:type="page"/>
      </w:r>
    </w:p>
    <w:p w14:paraId="7304E042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5BF34A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A3D3AD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47289BD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8C454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9A376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09CA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7DA47F2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0EAD7F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AA42CB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A6D558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41A1E344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457844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EEEE49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4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0EC68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437F70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0DEB726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4645F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493135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64BC9A8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3C332A9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426EEE6A">
      <w:pPr>
        <w:rPr>
          <w:b/>
          <w:bCs/>
          <w:sz w:val="30"/>
          <w:szCs w:val="30"/>
        </w:rPr>
      </w:pPr>
      <w:bookmarkStart w:id="0" w:name="_Toc23966"/>
      <w:bookmarkStart w:id="1" w:name="_Toc23570"/>
      <w:bookmarkStart w:id="2" w:name="_Toc12310"/>
      <w:r>
        <w:rPr>
          <w:b/>
          <w:bCs/>
          <w:sz w:val="30"/>
          <w:szCs w:val="30"/>
        </w:rPr>
        <w:br w:type="page"/>
      </w:r>
    </w:p>
    <w:p w14:paraId="5C912F2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10E50254">
      <w:pPr>
        <w:spacing w:line="360" w:lineRule="auto"/>
        <w:rPr>
          <w:kern w:val="0"/>
          <w:sz w:val="24"/>
        </w:rPr>
      </w:pPr>
    </w:p>
    <w:p w14:paraId="39A20B0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54507332">
      <w:pPr>
        <w:spacing w:line="360" w:lineRule="auto"/>
        <w:ind w:firstLine="720" w:firstLineChars="300"/>
        <w:rPr>
          <w:kern w:val="0"/>
          <w:sz w:val="24"/>
        </w:rPr>
      </w:pPr>
    </w:p>
    <w:p w14:paraId="472CCEA7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303128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499B01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99B224D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006D82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D98BC9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5F924473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4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50AE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29A0CC8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0339478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0A02D65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5248593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01502D8"/>
    <w:rsid w:val="00A225F9"/>
    <w:rsid w:val="01141165"/>
    <w:rsid w:val="01510980"/>
    <w:rsid w:val="02A90C9A"/>
    <w:rsid w:val="0349734F"/>
    <w:rsid w:val="046B21C3"/>
    <w:rsid w:val="05DB0185"/>
    <w:rsid w:val="060114DC"/>
    <w:rsid w:val="08545517"/>
    <w:rsid w:val="08F64621"/>
    <w:rsid w:val="0CBE246E"/>
    <w:rsid w:val="0F0C2418"/>
    <w:rsid w:val="0F117065"/>
    <w:rsid w:val="13920111"/>
    <w:rsid w:val="141B1138"/>
    <w:rsid w:val="14C655AD"/>
    <w:rsid w:val="15AC446C"/>
    <w:rsid w:val="16D35410"/>
    <w:rsid w:val="17F81335"/>
    <w:rsid w:val="17FB3DE3"/>
    <w:rsid w:val="18C965C0"/>
    <w:rsid w:val="1A15153A"/>
    <w:rsid w:val="1A4B0100"/>
    <w:rsid w:val="1C852E98"/>
    <w:rsid w:val="1C9534AB"/>
    <w:rsid w:val="1D5C7CC4"/>
    <w:rsid w:val="1E624941"/>
    <w:rsid w:val="224C324D"/>
    <w:rsid w:val="2275527E"/>
    <w:rsid w:val="229A7EA0"/>
    <w:rsid w:val="22FB652E"/>
    <w:rsid w:val="25B2096E"/>
    <w:rsid w:val="263C46E0"/>
    <w:rsid w:val="295619D9"/>
    <w:rsid w:val="2B2A1FDF"/>
    <w:rsid w:val="2CDB2C02"/>
    <w:rsid w:val="2D6348C5"/>
    <w:rsid w:val="2DF0241F"/>
    <w:rsid w:val="2EAE7341"/>
    <w:rsid w:val="2F410B83"/>
    <w:rsid w:val="305E12B6"/>
    <w:rsid w:val="31E31D06"/>
    <w:rsid w:val="3289607B"/>
    <w:rsid w:val="33CA1732"/>
    <w:rsid w:val="35E85C9C"/>
    <w:rsid w:val="3607363E"/>
    <w:rsid w:val="3A3D77FA"/>
    <w:rsid w:val="3CFB0602"/>
    <w:rsid w:val="3D1C5D49"/>
    <w:rsid w:val="3D2A6A55"/>
    <w:rsid w:val="406B5D83"/>
    <w:rsid w:val="419F47F5"/>
    <w:rsid w:val="4275517B"/>
    <w:rsid w:val="42817D24"/>
    <w:rsid w:val="439B3F9B"/>
    <w:rsid w:val="44AD4F85"/>
    <w:rsid w:val="45B0606B"/>
    <w:rsid w:val="45B97C5E"/>
    <w:rsid w:val="46036196"/>
    <w:rsid w:val="46CD5B9C"/>
    <w:rsid w:val="476D64A6"/>
    <w:rsid w:val="48F55603"/>
    <w:rsid w:val="4B301ACF"/>
    <w:rsid w:val="4B9A101A"/>
    <w:rsid w:val="4D741191"/>
    <w:rsid w:val="4F5C54C5"/>
    <w:rsid w:val="4F954086"/>
    <w:rsid w:val="502B3A83"/>
    <w:rsid w:val="50425C75"/>
    <w:rsid w:val="504E1958"/>
    <w:rsid w:val="511B685C"/>
    <w:rsid w:val="556C2425"/>
    <w:rsid w:val="560F0D87"/>
    <w:rsid w:val="57165F8B"/>
    <w:rsid w:val="58E82487"/>
    <w:rsid w:val="59221F68"/>
    <w:rsid w:val="59887E48"/>
    <w:rsid w:val="5BD41B97"/>
    <w:rsid w:val="5BF40D7F"/>
    <w:rsid w:val="5C6E7209"/>
    <w:rsid w:val="5D0504BB"/>
    <w:rsid w:val="5D342AEA"/>
    <w:rsid w:val="5FE079D4"/>
    <w:rsid w:val="610B77E6"/>
    <w:rsid w:val="62B77D21"/>
    <w:rsid w:val="63206545"/>
    <w:rsid w:val="63D03D74"/>
    <w:rsid w:val="63DE06C3"/>
    <w:rsid w:val="67423E0C"/>
    <w:rsid w:val="67650035"/>
    <w:rsid w:val="67BB5DF7"/>
    <w:rsid w:val="67D46BBC"/>
    <w:rsid w:val="68225B72"/>
    <w:rsid w:val="685D4C3B"/>
    <w:rsid w:val="6A143082"/>
    <w:rsid w:val="6A72380B"/>
    <w:rsid w:val="6B4C2010"/>
    <w:rsid w:val="6B4F1B6F"/>
    <w:rsid w:val="6B523C33"/>
    <w:rsid w:val="6EE30D29"/>
    <w:rsid w:val="705B7237"/>
    <w:rsid w:val="70FE7D74"/>
    <w:rsid w:val="713B0CEB"/>
    <w:rsid w:val="77DE30BC"/>
    <w:rsid w:val="77E96DE0"/>
    <w:rsid w:val="782E1616"/>
    <w:rsid w:val="78BC253A"/>
    <w:rsid w:val="795273AB"/>
    <w:rsid w:val="7AB50603"/>
    <w:rsid w:val="7AEE5926"/>
    <w:rsid w:val="7C885007"/>
    <w:rsid w:val="7D8D4F72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AONormal"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349</Words>
  <Characters>351</Characters>
  <Lines>0</Lines>
  <Paragraphs>0</Paragraphs>
  <TotalTime>0</TotalTime>
  <ScaleCrop>false</ScaleCrop>
  <LinksUpToDate>false</LinksUpToDate>
  <CharactersWithSpaces>504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言覃丰色</cp:lastModifiedBy>
  <dcterms:modified xsi:type="dcterms:W3CDTF">2026-07-22T07:50:47Z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EF55AE53CEA44ED493956D7F2165A7F2</vt:lpwstr>
  </property>
  <property fmtid="{D5CDD505-2E9C-101B-9397-08002B2CF9AE}" pid="4" name="KSOTemplateDocerSaveRecord">
    <vt:lpwstr>eyJoZGlkIjoiYWIzMjgzZmRlODMxZTJiYzRiOGUxODcxN2VjZWRhYmMiLCJ1c2VySWQiOiIyMzA2Njg2MzkifQ==</vt:lpwstr>
  </property>
</Properties>
</file>