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5808D">
      <w:pPr>
        <w:jc w:val="center"/>
        <w:rPr>
          <w:rFonts w:hint="eastAsia"/>
          <w:b/>
          <w:sz w:val="48"/>
          <w:szCs w:val="44"/>
        </w:rPr>
      </w:pPr>
      <w:r>
        <w:rPr>
          <w:rFonts w:hint="eastAsia" w:eastAsia="宋体"/>
          <w:b/>
          <w:sz w:val="32"/>
          <w:szCs w:val="32"/>
          <w:lang w:val="en-US" w:eastAsia="zh-CN"/>
        </w:rPr>
        <w:t>一、</w:t>
      </w:r>
      <w:r>
        <w:rPr>
          <w:rFonts w:hint="eastAsia"/>
          <w:b/>
          <w:sz w:val="32"/>
          <w:szCs w:val="32"/>
        </w:rPr>
        <w:t>报名登记表</w:t>
      </w:r>
    </w:p>
    <w:tbl>
      <w:tblPr>
        <w:tblStyle w:val="4"/>
        <w:tblpPr w:leftFromText="180" w:rightFromText="180" w:vertAnchor="page" w:horzAnchor="page" w:tblpX="1630" w:tblpY="2581"/>
        <w:tblW w:w="88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832"/>
        <w:gridCol w:w="6215"/>
      </w:tblGrid>
      <w:tr w14:paraId="3BF0E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54A5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</w:t>
            </w: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目编号</w:t>
            </w:r>
            <w:bookmarkEnd w:id="0"/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03426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sz w:val="28"/>
                <w:szCs w:val="28"/>
                <w:lang w:val="hr-HR" w:eastAsia="zh-CN"/>
                <w14:textFill>
                  <w14:solidFill>
                    <w14:schemeClr w14:val="tx1"/>
                  </w14:solidFill>
                </w14:textFill>
              </w:rPr>
              <w:t>HBCN-B-2026-009/HBCN-202607-253</w:t>
            </w:r>
          </w:p>
        </w:tc>
      </w:tr>
      <w:tr w14:paraId="1FADE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907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D2BCD">
            <w:pPr>
              <w:pStyle w:val="3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sz w:val="28"/>
                <w:szCs w:val="28"/>
                <w:lang w:val="hr-HR" w:eastAsia="zh-CN"/>
                <w14:textFill>
                  <w14:solidFill>
                    <w14:schemeClr w14:val="tx1"/>
                  </w14:solidFill>
                </w14:textFill>
              </w:rPr>
              <w:t>中南民族大学游泳馆改造工程锅炉设备采购项目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三次</w:t>
            </w:r>
          </w:p>
        </w:tc>
      </w:tr>
      <w:tr w14:paraId="7236D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60C78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63B76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5E08C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D0AA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FCB57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FB6A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93DEA5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</w:t>
            </w:r>
          </w:p>
          <w:p w14:paraId="5B50FA3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应</w:t>
            </w:r>
          </w:p>
          <w:p w14:paraId="58E72279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商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7F0E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6C91D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F4EA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376D3F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914B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B951B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143C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ACF3C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C176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272D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95EB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2A54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35161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1061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AF06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279A9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67261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QQ邮箱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20BCD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68F4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4918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联系人（签字）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E54C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17FF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CDB701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7FBB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2026年    月    日     时</w:t>
            </w:r>
          </w:p>
        </w:tc>
      </w:tr>
    </w:tbl>
    <w:p w14:paraId="6129A05B">
      <w:pPr>
        <w:rPr>
          <w:rFonts w:hint="eastAsia" w:eastAsia="宋体"/>
          <w:b/>
          <w:bCs/>
          <w:sz w:val="24"/>
          <w:szCs w:val="24"/>
          <w:lang w:val="en-US" w:eastAsia="zh-CN"/>
        </w:rPr>
      </w:pPr>
    </w:p>
    <w:p w14:paraId="4C0189C6">
      <w:pPr>
        <w:rPr>
          <w:rFonts w:hint="eastAsia" w:eastAsia="宋体"/>
          <w:b/>
          <w:bCs/>
          <w:sz w:val="24"/>
          <w:szCs w:val="24"/>
          <w:lang w:val="en-US" w:eastAsia="zh-CN"/>
        </w:rPr>
      </w:pPr>
    </w:p>
    <w:p w14:paraId="11641944">
      <w:pPr>
        <w:rPr>
          <w:rFonts w:hint="default"/>
          <w:lang w:val="en-US" w:eastAsia="zh-CN"/>
        </w:rPr>
      </w:pPr>
      <w:r>
        <w:rPr>
          <w:rFonts w:hint="eastAsia" w:eastAsia="宋体"/>
          <w:b/>
          <w:bCs/>
          <w:sz w:val="24"/>
          <w:szCs w:val="24"/>
          <w:lang w:val="en-US" w:eastAsia="zh-CN"/>
        </w:rPr>
        <w:t>注：此表需加盖供应商公章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DB7D5C"/>
    <w:rsid w:val="13FD7CC7"/>
    <w:rsid w:val="16365027"/>
    <w:rsid w:val="1F283C4B"/>
    <w:rsid w:val="225675E5"/>
    <w:rsid w:val="266E5B64"/>
    <w:rsid w:val="2AC31382"/>
    <w:rsid w:val="327350E6"/>
    <w:rsid w:val="38163F60"/>
    <w:rsid w:val="3D5F7627"/>
    <w:rsid w:val="453F5FAB"/>
    <w:rsid w:val="47B77E2C"/>
    <w:rsid w:val="484C6A03"/>
    <w:rsid w:val="4A2346C7"/>
    <w:rsid w:val="4A371147"/>
    <w:rsid w:val="61A75D80"/>
    <w:rsid w:val="65756AF9"/>
    <w:rsid w:val="6BFB7BD7"/>
    <w:rsid w:val="6E346C03"/>
    <w:rsid w:val="6F9F7B0F"/>
    <w:rsid w:val="75552CB1"/>
    <w:rsid w:val="76A5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99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sz w:val="24"/>
    </w:rPr>
  </w:style>
  <w:style w:type="paragraph" w:styleId="3">
    <w:name w:val="List 2"/>
    <w:basedOn w:val="1"/>
    <w:qFormat/>
    <w:uiPriority w:val="99"/>
    <w:pPr>
      <w:ind w:left="100" w:leftChars="200" w:hanging="200" w:hanging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72</Characters>
  <Lines>0</Lines>
  <Paragraphs>0</Paragraphs>
  <TotalTime>0</TotalTime>
  <ScaleCrop>false</ScaleCrop>
  <LinksUpToDate>false</LinksUpToDate>
  <CharactersWithSpaces>85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2025-04-23T05:39:00Z</dcterms:created>
  <dc:creator>Administrator</dc:creator>
  <cp:lastModifiedBy>petrus</cp:lastModifiedBy>
  <dcterms:modified xsi:type="dcterms:W3CDTF">2026-08-25T03:03:18Z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eyJoZGlkIjoiYjMwMTdkNTI0MWU1MzExMjg0NDA0MjlmN2U0NWE1MDkiLCJ1c2VySWQiOiIxODE2MDExOTc0In0=</vt:lpwstr>
  </property>
  <property fmtid="{D5CDD505-2E9C-101B-9397-08002B2CF9AE}" pid="4" name="ICV">
    <vt:lpwstr>79D43F0E46E44BA9A0CB5614DE8D77CA_12</vt:lpwstr>
  </property>
</Properties>
</file>