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F99B5" w14:textId="77777777" w:rsidR="004D6A97" w:rsidRDefault="00000000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ascii="微软雅黑" w:hAnsi="微软雅黑" w:cs="宋体" w:hint="eastAsia"/>
          <w:b/>
          <w:bCs/>
          <w:color w:val="000000"/>
          <w:sz w:val="36"/>
          <w:szCs w:val="36"/>
        </w:rPr>
        <w:t>文件获取登记表</w:t>
      </w:r>
    </w:p>
    <w:p w14:paraId="7FFC768F" w14:textId="77777777" w:rsidR="004D6A97" w:rsidRDefault="00000000">
      <w:pPr>
        <w:pStyle w:val="1"/>
        <w:spacing w:line="220" w:lineRule="atLeast"/>
        <w:ind w:firstLineChars="0" w:firstLine="0"/>
        <w:jc w:val="both"/>
        <w:rPr>
          <w:rFonts w:ascii="Times New Roman" w:eastAsia="宋体" w:hAnsi="宋体" w:cs="Times New Roman" w:hint="eastAsia"/>
          <w:sz w:val="24"/>
          <w:szCs w:val="24"/>
        </w:rPr>
      </w:pPr>
      <w:r>
        <w:rPr>
          <w:rFonts w:ascii="Times New Roman" w:eastAsia="宋体" w:hAnsi="宋体" w:cs="Times New Roman" w:hint="eastAsia"/>
          <w:sz w:val="24"/>
          <w:szCs w:val="24"/>
        </w:rPr>
        <w:t>项目名称：</w:t>
      </w:r>
    </w:p>
    <w:p w14:paraId="39C439CE" w14:textId="77777777" w:rsidR="004D6A97" w:rsidRDefault="00000000">
      <w:pPr>
        <w:pStyle w:val="1"/>
        <w:spacing w:line="220" w:lineRule="atLeast"/>
        <w:ind w:firstLineChars="0" w:firstLine="0"/>
        <w:jc w:val="both"/>
        <w:rPr>
          <w:rFonts w:ascii="Times New Roman" w:eastAsia="宋体" w:hAnsi="宋体" w:cs="Times New Roman" w:hint="eastAsia"/>
          <w:sz w:val="24"/>
          <w:szCs w:val="24"/>
        </w:rPr>
      </w:pPr>
      <w:r>
        <w:rPr>
          <w:rFonts w:ascii="Times New Roman" w:eastAsia="宋体" w:hAnsi="宋体" w:cs="Times New Roman" w:hint="eastAsia"/>
          <w:sz w:val="24"/>
          <w:szCs w:val="24"/>
        </w:rPr>
        <w:t>项目编号：</w:t>
      </w:r>
    </w:p>
    <w:tbl>
      <w:tblPr>
        <w:tblpPr w:leftFromText="180" w:rightFromText="180" w:vertAnchor="text" w:horzAnchor="page" w:tblpX="1829" w:tblpY="163"/>
        <w:tblOverlap w:val="never"/>
        <w:tblW w:w="83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2487"/>
        <w:gridCol w:w="1956"/>
        <w:gridCol w:w="1928"/>
      </w:tblGrid>
      <w:tr w:rsidR="004D6A97" w14:paraId="469E476D" w14:textId="77777777">
        <w:trPr>
          <w:trHeight w:val="825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供应商名称</w:t>
            </w:r>
          </w:p>
          <w:p w14:paraId="4E4CD537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</w:tr>
      <w:tr w:rsidR="004D6A97" w14:paraId="0C33B6D7" w14:textId="77777777">
        <w:trPr>
          <w:trHeight w:val="969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</w:tr>
      <w:tr w:rsidR="004D6A97" w14:paraId="79494038" w14:textId="77777777">
        <w:trPr>
          <w:trHeight w:val="969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获取金额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 w14:textId="5A410483" w:rsidR="004D6A97" w:rsidRDefault="000268D3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500</w:t>
            </w:r>
          </w:p>
        </w:tc>
      </w:tr>
      <w:tr w:rsidR="004D6A97" w14:paraId="55E99091" w14:textId="77777777">
        <w:trPr>
          <w:trHeight w:val="992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</w:tr>
      <w:tr w:rsidR="004D6A97" w14:paraId="06B219DD" w14:textId="77777777">
        <w:trPr>
          <w:trHeight w:val="992"/>
        </w:trPr>
        <w:tc>
          <w:tcPr>
            <w:tcW w:w="83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 w14:textId="77777777" w:rsidR="004D6A97" w:rsidRDefault="00000000">
            <w:pPr>
              <w:pStyle w:val="1"/>
              <w:spacing w:line="220" w:lineRule="atLeast"/>
              <w:ind w:firstLineChars="0" w:firstLine="0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b/>
                <w:bCs/>
                <w:sz w:val="28"/>
                <w:szCs w:val="28"/>
              </w:rPr>
              <w:t>开票信息</w:t>
            </w:r>
          </w:p>
        </w:tc>
      </w:tr>
      <w:tr w:rsidR="004D6A97" w14:paraId="0C4541E1" w14:textId="77777777">
        <w:trPr>
          <w:trHeight w:val="992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</w:tr>
      <w:tr w:rsidR="004D6A97" w14:paraId="05C5E1B2" w14:textId="77777777">
        <w:trPr>
          <w:trHeight w:val="992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</w:tr>
      <w:tr w:rsidR="004D6A97" w14:paraId="13407027" w14:textId="77777777">
        <w:trPr>
          <w:trHeight w:val="992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 w14:textId="77777777" w:rsidR="004D6A97" w:rsidRDefault="00000000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 w14:textId="77777777" w:rsidR="004D6A97" w:rsidRDefault="004D6A97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 w:hint="eastAsia"/>
                <w:sz w:val="24"/>
                <w:szCs w:val="24"/>
              </w:rPr>
            </w:pPr>
          </w:p>
        </w:tc>
      </w:tr>
    </w:tbl>
    <w:p w14:paraId="59452440" w14:textId="77777777" w:rsidR="004D6A97" w:rsidRDefault="00000000">
      <w:r>
        <w:br w:type="page"/>
      </w:r>
    </w:p>
    <w:p w14:paraId="7304E042" w14:textId="77777777" w:rsidR="004D6A97" w:rsidRDefault="00000000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法定代表人授权书</w:t>
      </w:r>
    </w:p>
    <w:p w14:paraId="5BF34A2B" w14:textId="77777777" w:rsidR="004D6A97" w:rsidRDefault="004D6A9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 w14:textId="62209AFE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年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年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kern w:val="0"/>
          <w:sz w:val="24"/>
        </w:rPr>
        <w:t>止。</w:t>
      </w:r>
    </w:p>
    <w:p w14:paraId="47289BD2" w14:textId="77777777" w:rsidR="004D6A97" w:rsidRDefault="004D6A9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5A9A3766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61109CAE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 w14:textId="77777777" w:rsidR="004D6A97" w:rsidRDefault="004D6A9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1A6D5586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41A1E344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24578441" w14:textId="77777777" w:rsidR="004D6A97" w:rsidRDefault="00000000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2EEEE496" w14:textId="77777777" w:rsidR="004D6A97" w:rsidRDefault="004D6A9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3"/>
      </w:tblGrid>
      <w:tr w:rsidR="004D6A97" w14:paraId="0EC68C91" w14:textId="77777777">
        <w:trPr>
          <w:trHeight w:val="4018"/>
        </w:trPr>
        <w:tc>
          <w:tcPr>
            <w:tcW w:w="9033" w:type="dxa"/>
          </w:tcPr>
          <w:p w14:paraId="437F70B2" w14:textId="77777777" w:rsidR="004D6A97" w:rsidRDefault="0000000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</w:rPr>
              <w:t>正反面</w:t>
            </w:r>
            <w:r>
              <w:rPr>
                <w:kern w:val="0"/>
                <w:sz w:val="24"/>
              </w:rPr>
              <w:t>复印件）：</w:t>
            </w:r>
          </w:p>
          <w:p w14:paraId="0DEB726C" w14:textId="77777777" w:rsidR="004D6A97" w:rsidRDefault="004D6A9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</w:p>
          <w:p w14:paraId="34645F56" w14:textId="77777777" w:rsidR="004D6A97" w:rsidRDefault="004D6A9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</w:p>
          <w:p w14:paraId="49313569" w14:textId="77777777" w:rsidR="004D6A97" w:rsidRDefault="004D6A9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kern w:val="0"/>
                <w:sz w:val="24"/>
              </w:rPr>
            </w:pPr>
          </w:p>
          <w:p w14:paraId="64BC9A86" w14:textId="77777777" w:rsidR="004D6A97" w:rsidRDefault="00000000">
            <w:pPr>
              <w:spacing w:line="360" w:lineRule="auto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</w:rPr>
              <w:t>正反面</w:t>
            </w:r>
            <w:r>
              <w:rPr>
                <w:kern w:val="0"/>
                <w:sz w:val="24"/>
              </w:rPr>
              <w:t>复印件）：</w:t>
            </w:r>
          </w:p>
        </w:tc>
      </w:tr>
    </w:tbl>
    <w:p w14:paraId="3C332A97" w14:textId="77777777" w:rsidR="004D6A97" w:rsidRDefault="004D6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 w14:textId="77777777" w:rsidR="004D6A97" w:rsidRDefault="00000000">
      <w:pPr>
        <w:rPr>
          <w:b/>
          <w:bCs/>
          <w:sz w:val="30"/>
          <w:szCs w:val="30"/>
        </w:rPr>
      </w:pPr>
      <w:bookmarkStart w:id="0" w:name="_Toc23570"/>
      <w:bookmarkStart w:id="1" w:name="_Toc23966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 w14:textId="77777777" w:rsidR="004D6A97" w:rsidRDefault="00000000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法定代表人身份证明书</w:t>
      </w:r>
      <w:bookmarkEnd w:id="0"/>
      <w:bookmarkEnd w:id="1"/>
      <w:bookmarkEnd w:id="2"/>
    </w:p>
    <w:p w14:paraId="10E50254" w14:textId="77777777" w:rsidR="004D6A97" w:rsidRDefault="004D6A97">
      <w:pPr>
        <w:spacing w:line="360" w:lineRule="auto"/>
        <w:rPr>
          <w:kern w:val="0"/>
          <w:sz w:val="24"/>
        </w:rPr>
      </w:pPr>
    </w:p>
    <w:p w14:paraId="39A20B02" w14:textId="77777777" w:rsidR="004D6A97" w:rsidRDefault="00000000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 w14:textId="77777777" w:rsidR="004D6A97" w:rsidRDefault="004D6A97">
      <w:pPr>
        <w:spacing w:line="360" w:lineRule="auto"/>
        <w:ind w:firstLineChars="300" w:firstLine="720"/>
        <w:rPr>
          <w:kern w:val="0"/>
          <w:sz w:val="24"/>
        </w:rPr>
      </w:pPr>
    </w:p>
    <w:p w14:paraId="472CCEA7" w14:textId="77777777" w:rsidR="004D6A97" w:rsidRDefault="00000000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33031282" w14:textId="77777777" w:rsidR="004D6A97" w:rsidRDefault="00000000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6499B016" w14:textId="77777777" w:rsidR="004D6A97" w:rsidRDefault="00000000">
      <w:pPr>
        <w:spacing w:line="360" w:lineRule="auto"/>
        <w:ind w:firstLineChars="300" w:firstLine="72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599B224D" w14:textId="77777777" w:rsidR="004D6A97" w:rsidRDefault="00000000">
      <w:pPr>
        <w:spacing w:line="360" w:lineRule="auto"/>
        <w:ind w:firstLineChars="300" w:firstLine="72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1D006D82" w14:textId="77777777" w:rsidR="004D6A97" w:rsidRDefault="00000000">
      <w:pPr>
        <w:spacing w:line="360" w:lineRule="auto"/>
        <w:ind w:firstLineChars="300" w:firstLine="72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 xml:space="preserve">　　</w:t>
      </w:r>
      <w:r>
        <w:rPr>
          <w:rFonts w:hint="eastAsia"/>
          <w:kern w:val="0"/>
          <w:sz w:val="24"/>
          <w:u w:val="single"/>
        </w:rPr>
        <w:t xml:space="preserve">        </w:t>
      </w:r>
      <w:r>
        <w:rPr>
          <w:kern w:val="0"/>
          <w:sz w:val="24"/>
          <w:u w:val="single"/>
        </w:rPr>
        <w:t xml:space="preserve">　</w:t>
      </w:r>
    </w:p>
    <w:p w14:paraId="7ED98BC9" w14:textId="77777777" w:rsidR="004D6A97" w:rsidRDefault="00000000">
      <w:pPr>
        <w:spacing w:line="360" w:lineRule="auto"/>
        <w:ind w:firstLineChars="300" w:firstLine="72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 w14:textId="77777777" w:rsidR="004D6A97" w:rsidRDefault="004D6A97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4D6A97" w14:paraId="350AEB43" w14:textId="77777777">
        <w:trPr>
          <w:trHeight w:val="4027"/>
        </w:trPr>
        <w:tc>
          <w:tcPr>
            <w:tcW w:w="8522" w:type="dxa"/>
          </w:tcPr>
          <w:p w14:paraId="529A0CC8" w14:textId="77777777" w:rsidR="004D6A97" w:rsidRDefault="004D6A97">
            <w:pPr>
              <w:spacing w:line="360" w:lineRule="auto"/>
              <w:rPr>
                <w:kern w:val="0"/>
                <w:sz w:val="24"/>
              </w:rPr>
            </w:pPr>
          </w:p>
          <w:p w14:paraId="03394780" w14:textId="77777777" w:rsidR="004D6A97" w:rsidRDefault="00000000">
            <w:pPr>
              <w:spacing w:line="360" w:lineRule="auto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</w:rPr>
              <w:t>正反面</w:t>
            </w:r>
            <w:r>
              <w:rPr>
                <w:kern w:val="0"/>
                <w:sz w:val="24"/>
              </w:rPr>
              <w:t>复印件）：</w:t>
            </w:r>
          </w:p>
          <w:p w14:paraId="60A02D65" w14:textId="77777777" w:rsidR="004D6A97" w:rsidRDefault="004D6A97">
            <w:pPr>
              <w:spacing w:line="360" w:lineRule="auto"/>
              <w:rPr>
                <w:kern w:val="0"/>
                <w:sz w:val="24"/>
              </w:rPr>
            </w:pPr>
          </w:p>
        </w:tc>
      </w:tr>
    </w:tbl>
    <w:p w14:paraId="70AAF4EA" w14:textId="77777777" w:rsidR="004D6A97" w:rsidRDefault="004D6A97"/>
    <w:p w14:paraId="010F71B6" w14:textId="77777777" w:rsidR="004D6A97" w:rsidRDefault="004D6A97">
      <w:pPr>
        <w:pStyle w:val="a3"/>
      </w:pPr>
    </w:p>
    <w:sectPr w:rsidR="004D6A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C6769" w14:textId="77777777" w:rsidR="00E50A68" w:rsidRDefault="00E50A68" w:rsidP="000268D3">
      <w:r>
        <w:separator/>
      </w:r>
    </w:p>
  </w:endnote>
  <w:endnote w:type="continuationSeparator" w:id="0">
    <w:p w14:paraId="72B66151" w14:textId="77777777" w:rsidR="00E50A68" w:rsidRDefault="00E50A68" w:rsidP="00026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14E19" w14:textId="77777777" w:rsidR="00E50A68" w:rsidRDefault="00E50A68" w:rsidP="000268D3">
      <w:r>
        <w:separator/>
      </w:r>
    </w:p>
  </w:footnote>
  <w:footnote w:type="continuationSeparator" w:id="0">
    <w:p w14:paraId="6681CED8" w14:textId="77777777" w:rsidR="00E50A68" w:rsidRDefault="00E50A68" w:rsidP="000268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WIzMjgzZmRlODMxZTJiYzRiOGUxODcxN2VjZWRhYmMifQ=="/>
  </w:docVars>
  <w:rsids>
    <w:rsidRoot w:val="0F117065"/>
    <w:rsid w:val="000268D3"/>
    <w:rsid w:val="001502D8"/>
    <w:rsid w:val="003D2216"/>
    <w:rsid w:val="004D6A97"/>
    <w:rsid w:val="00A225F9"/>
    <w:rsid w:val="00E50A68"/>
    <w:rsid w:val="01141165"/>
    <w:rsid w:val="01510980"/>
    <w:rsid w:val="02A90C9A"/>
    <w:rsid w:val="0349734F"/>
    <w:rsid w:val="05DB0185"/>
    <w:rsid w:val="060114DC"/>
    <w:rsid w:val="08545517"/>
    <w:rsid w:val="08F64621"/>
    <w:rsid w:val="0F117065"/>
    <w:rsid w:val="13920111"/>
    <w:rsid w:val="141B1138"/>
    <w:rsid w:val="14C655AD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75527E"/>
    <w:rsid w:val="22FB652E"/>
    <w:rsid w:val="25B2096E"/>
    <w:rsid w:val="295619D9"/>
    <w:rsid w:val="2B2A1FDF"/>
    <w:rsid w:val="2CDB2C02"/>
    <w:rsid w:val="2D6348C5"/>
    <w:rsid w:val="2DF0241F"/>
    <w:rsid w:val="2EAE7341"/>
    <w:rsid w:val="2F410B83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4AD4F85"/>
    <w:rsid w:val="45B0606B"/>
    <w:rsid w:val="45B97C5E"/>
    <w:rsid w:val="46036196"/>
    <w:rsid w:val="46CD5B9C"/>
    <w:rsid w:val="476D64A6"/>
    <w:rsid w:val="48F55603"/>
    <w:rsid w:val="4B9A101A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7BB5DF7"/>
    <w:rsid w:val="68225B72"/>
    <w:rsid w:val="685D4C3B"/>
    <w:rsid w:val="6A143082"/>
    <w:rsid w:val="6EE30D29"/>
    <w:rsid w:val="70FE7D74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3B9F43"/>
  <w15:docId w15:val="{9CA03D78-2B3E-47D3-A845-AF72EF5B5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uiPriority w:val="99"/>
    <w:qFormat/>
    <w:pPr>
      <w:tabs>
        <w:tab w:val="center" w:pos="4153"/>
        <w:tab w:val="right" w:pos="8306"/>
      </w:tabs>
    </w:pPr>
    <w:rPr>
      <w:sz w:val="18"/>
      <w:szCs w:val="18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出段落1"/>
    <w:basedOn w:val="a"/>
    <w:autoRedefine/>
    <w:uiPriority w:val="99"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 w:cs="黑体"/>
      <w:kern w:val="0"/>
      <w:sz w:val="22"/>
    </w:rPr>
  </w:style>
  <w:style w:type="paragraph" w:styleId="a5">
    <w:name w:val="header"/>
    <w:basedOn w:val="a"/>
    <w:link w:val="a6"/>
    <w:rsid w:val="000268D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268D3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289</Characters>
  <Application>Microsoft Office Word</Application>
  <DocSecurity>0</DocSecurity>
  <Lines>57</Lines>
  <Paragraphs>57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言覃丰色</dc:creator>
  <cp:lastModifiedBy>Administrator</cp:lastModifiedBy>
  <cp:revision>2</cp:revision>
  <dcterms:created xsi:type="dcterms:W3CDTF">2023-03-31T07:41:00Z</dcterms:created>
  <dcterms:modified xsi:type="dcterms:W3CDTF">2025-06-07T03:00:00Z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