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5808D">
      <w:pPr>
        <w:jc w:val="center"/>
        <w:rPr>
          <w:rFonts w:hint="eastAsia"/>
          <w:b/>
          <w:sz w:val="48"/>
          <w:szCs w:val="44"/>
        </w:rPr>
      </w:pPr>
      <w:r>
        <w:rPr>
          <w:rFonts w:hint="eastAsia" w:eastAsia="宋体"/>
          <w:b/>
          <w:sz w:val="32"/>
          <w:szCs w:val="32"/>
          <w:lang w:val="en-US" w:eastAsia="zh-CN"/>
        </w:rPr>
        <w:t>一、</w:t>
      </w:r>
      <w:r>
        <w:rPr>
          <w:rFonts w:hint="eastAsia"/>
          <w:b/>
          <w:sz w:val="32"/>
          <w:szCs w:val="32"/>
        </w:rPr>
        <w:t>报名登记表</w:t>
      </w:r>
    </w:p>
    <w:tbl>
      <w:tblPr>
        <w:tblStyle w:val="4"/>
        <w:tblpPr w:leftFromText="180" w:rightFromText="180" w:vertAnchor="page" w:horzAnchor="page" w:tblpX="1630" w:tblpY="2581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832"/>
        <w:gridCol w:w="6215"/>
      </w:tblGrid>
      <w:tr w14:paraId="3BF0E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54A5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03426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FADE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9077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D2BCD">
            <w:pPr>
              <w:pStyle w:val="3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7236D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60C78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63B76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5E08C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D0AA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FCB5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FB6A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93DEA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</w:t>
            </w:r>
          </w:p>
          <w:p w14:paraId="5B50FA3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应</w:t>
            </w:r>
          </w:p>
          <w:p w14:paraId="58E72279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商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7F0E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6C91D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F4EA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376D3F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914B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B951B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143C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ACF3C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C176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272D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95EB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2A54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35161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1061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AF06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279A9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7261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QQ邮箱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20BCD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68F4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4918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购买人（签字）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E54C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17FF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CDB701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7FBB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2026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月    日     时</w:t>
            </w:r>
          </w:p>
        </w:tc>
      </w:tr>
    </w:tbl>
    <w:p w14:paraId="6129A05B">
      <w:pPr>
        <w:rPr>
          <w:rFonts w:hint="eastAsia" w:eastAsia="宋体"/>
          <w:b/>
          <w:bCs/>
          <w:sz w:val="24"/>
          <w:szCs w:val="24"/>
          <w:lang w:val="en-US" w:eastAsia="zh-CN"/>
        </w:rPr>
      </w:pPr>
    </w:p>
    <w:p w14:paraId="4C0189C6">
      <w:pPr>
        <w:rPr>
          <w:rFonts w:hint="eastAsia" w:eastAsia="宋体"/>
          <w:b/>
          <w:bCs/>
          <w:sz w:val="24"/>
          <w:szCs w:val="24"/>
          <w:lang w:val="en-US" w:eastAsia="zh-CN"/>
        </w:rPr>
      </w:pPr>
    </w:p>
    <w:p w14:paraId="11641944">
      <w:pPr>
        <w:rPr>
          <w:rFonts w:hint="default"/>
          <w:lang w:val="en-US" w:eastAsia="zh-CN"/>
        </w:rPr>
      </w:pPr>
      <w:r>
        <w:rPr>
          <w:rFonts w:hint="eastAsia" w:eastAsia="宋体"/>
          <w:b/>
          <w:bCs/>
          <w:sz w:val="24"/>
          <w:szCs w:val="24"/>
          <w:lang w:val="en-US" w:eastAsia="zh-CN"/>
        </w:rPr>
        <w:t>注：此表需加盖供应商公章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B7D5C"/>
    <w:rsid w:val="13FD7CC7"/>
    <w:rsid w:val="16365027"/>
    <w:rsid w:val="1F283C4B"/>
    <w:rsid w:val="225675E5"/>
    <w:rsid w:val="266E5B64"/>
    <w:rsid w:val="2AC31382"/>
    <w:rsid w:val="327350E6"/>
    <w:rsid w:val="38163F60"/>
    <w:rsid w:val="3D5F7627"/>
    <w:rsid w:val="453F5FAB"/>
    <w:rsid w:val="484C6A03"/>
    <w:rsid w:val="4A2346C7"/>
    <w:rsid w:val="4A371147"/>
    <w:rsid w:val="61A75D80"/>
    <w:rsid w:val="65756AF9"/>
    <w:rsid w:val="6BFB7BD7"/>
    <w:rsid w:val="6E346C03"/>
    <w:rsid w:val="6F9F7B0F"/>
    <w:rsid w:val="75552CB1"/>
    <w:rsid w:val="76A5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99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sz w:val="24"/>
    </w:rPr>
  </w:style>
  <w:style w:type="paragraph" w:styleId="3">
    <w:name w:val="List 2"/>
    <w:basedOn w:val="1"/>
    <w:qFormat/>
    <w:uiPriority w:val="99"/>
    <w:pPr>
      <w:ind w:left="100" w:leftChars="200" w:hanging="200" w:hanging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72</Characters>
  <Lines>0</Lines>
  <Paragraphs>0</Paragraphs>
  <TotalTime>0</TotalTime>
  <ScaleCrop>false</ScaleCrop>
  <LinksUpToDate>false</LinksUpToDate>
  <CharactersWithSpaces>85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2025-04-23T05:39:00Z</dcterms:created>
  <dc:creator>Administrator</dc:creator>
  <cp:lastModifiedBy>湖北诚诺</cp:lastModifiedBy>
  <dcterms:modified xsi:type="dcterms:W3CDTF">2026-02-05T05:43:36Z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eyJoZGlkIjoiYjMwMTdkNTI0MWU1MzExMjg0NDA0MjlmN2U0NWE1MDkiLCJ1c2VySWQiOiIzNzAzNTE0NDMifQ==</vt:lpwstr>
  </property>
  <property fmtid="{D5CDD505-2E9C-101B-9397-08002B2CF9AE}" pid="4" name="ICV">
    <vt:lpwstr>79D43F0E46E44BA9A0CB5614DE8D77CA_12</vt:lpwstr>
  </property>
</Properties>
</file>