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</w:t>
      </w:r>
      <w:bookmarkStart w:id="3" w:name="_GoBack"/>
      <w:bookmarkEnd w:id="3"/>
      <w:r>
        <w:rPr>
          <w:kern w:val="0"/>
          <w:sz w:val="24"/>
          <w:u w:val="single"/>
        </w:rPr>
        <w:t>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334" w:hRule="atLeast"/>
        </w:trPr>
        <w:tc>
          <w:tcPr>
            <w:tcW w:w="9033" w:type="dxa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bookmarkStart w:id="0" w:name="_Toc12310"/>
      <w:bookmarkStart w:id="1" w:name="_Toc23966"/>
      <w:bookmarkStart w:id="2" w:name="_Toc23570"/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>
      <w:pPr>
        <w:spacing w:line="360" w:lineRule="auto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>
      <w:pPr>
        <w:spacing w:line="360" w:lineRule="auto"/>
        <w:ind w:firstLine="720" w:firstLineChars="300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807B9D"/>
    <w:rsid w:val="0A774340"/>
    <w:rsid w:val="12F61881"/>
    <w:rsid w:val="26807B9D"/>
    <w:rsid w:val="2C765990"/>
    <w:rsid w:val="4657495B"/>
    <w:rsid w:val="4B202B2C"/>
    <w:rsid w:val="4D330958"/>
    <w:rsid w:val="552C6FC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2020-09-11T03:10:00Z</dcterms:created>
  <dc:creator>A尖尖</dc:creator>
  <cp:lastModifiedBy>言覃丰色</cp:lastModifiedBy>
  <dcterms:modified xsi:type="dcterms:W3CDTF">2021-11-08T09:45:46Z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0F6A2293E6184A51812AC04093764143</vt:lpwstr>
  </property>
</Properties>
</file>